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56E900F3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166895">
        <w:rPr>
          <w:rFonts w:ascii="メイリオ" w:eastAsia="メイリオ" w:hAnsi="メイリオ" w:hint="eastAsia"/>
          <w:sz w:val="22"/>
        </w:rPr>
        <w:t>5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5BA4B5C0" w14:textId="77777777" w:rsidR="00DF0468" w:rsidRPr="00553A5D" w:rsidRDefault="00DF0468" w:rsidP="00DF0468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58DD6B9A" w14:textId="3357B8B8" w:rsidR="00DF0468" w:rsidRPr="00553A5D" w:rsidRDefault="0009089B" w:rsidP="0009089B">
      <w:pPr>
        <w:pStyle w:val="ae"/>
        <w:tabs>
          <w:tab w:val="left" w:pos="5847"/>
          <w:tab w:val="right" w:pos="8730"/>
        </w:tabs>
        <w:spacing w:line="360" w:lineRule="exact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  <w:r w:rsidR="00DF0468">
        <w:rPr>
          <w:rFonts w:ascii="メイリオ" w:eastAsia="メイリオ" w:hAnsi="メイリオ" w:hint="eastAsia"/>
        </w:rPr>
        <w:t>令和</w:t>
      </w:r>
      <w:r w:rsidR="00DF0468"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4175DF84" w14:textId="77777777" w:rsidR="00DF0468" w:rsidRPr="002514B7" w:rsidRDefault="00DF0468" w:rsidP="00DF0468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</w:p>
    <w:p w14:paraId="620CAC5C" w14:textId="77777777" w:rsidR="00DF0468" w:rsidRPr="002514B7" w:rsidRDefault="00DF0468" w:rsidP="00DF0468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</w:p>
    <w:p w14:paraId="1B3D245C" w14:textId="77777777" w:rsidR="00DF0468" w:rsidRPr="002514B7" w:rsidRDefault="00DF0468" w:rsidP="00DF0468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13A89638" w14:textId="0F6520B6" w:rsidR="00DF0468" w:rsidRPr="000B72B0" w:rsidRDefault="00061AD6" w:rsidP="00DF0468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DF0468">
        <w:rPr>
          <w:rFonts w:ascii="メイリオ" w:eastAsia="メイリオ" w:hAnsi="メイリオ" w:hint="eastAsia"/>
          <w:sz w:val="32"/>
          <w:szCs w:val="32"/>
        </w:rPr>
        <w:t>愛知県税</w:t>
      </w:r>
      <w:r w:rsidR="00DF0468" w:rsidRPr="00DF0468">
        <w:rPr>
          <w:rFonts w:ascii="メイリオ" w:eastAsia="メイリオ" w:hAnsi="メイリオ" w:hint="eastAsia"/>
          <w:sz w:val="32"/>
          <w:szCs w:val="32"/>
        </w:rPr>
        <w:t>の納税義務がないことの申出書</w:t>
      </w:r>
    </w:p>
    <w:p w14:paraId="6D702D27" w14:textId="6862AB52" w:rsid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2C536519" w14:textId="77777777" w:rsidR="002514B7" w:rsidRDefault="002514B7" w:rsidP="00DF0468">
      <w:pPr>
        <w:spacing w:line="360" w:lineRule="exact"/>
        <w:rPr>
          <w:rFonts w:ascii="メイリオ" w:eastAsia="メイリオ" w:hAnsi="メイリオ" w:hint="eastAsia"/>
          <w:sz w:val="22"/>
        </w:rPr>
      </w:pPr>
    </w:p>
    <w:p w14:paraId="7C9E6FC8" w14:textId="77777777" w:rsidR="002514B7" w:rsidRDefault="002514B7" w:rsidP="002514B7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豊田市長　様</w:t>
      </w:r>
    </w:p>
    <w:p w14:paraId="644ACAD8" w14:textId="77777777" w:rsid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2660FAFC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038122D7" w14:textId="1F65BB75" w:rsidR="00DF0468" w:rsidRPr="00DF0468" w:rsidRDefault="00DF0468" w:rsidP="00CD3D94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次の</w:t>
      </w:r>
      <w:r w:rsidR="00097B6B" w:rsidRPr="00DF0468">
        <w:rPr>
          <w:rFonts w:ascii="メイリオ" w:eastAsia="メイリオ" w:hAnsi="メイリオ" w:hint="eastAsia"/>
          <w:sz w:val="22"/>
        </w:rPr>
        <w:t>愛知県税</w:t>
      </w:r>
      <w:r w:rsidRPr="00DF0468">
        <w:rPr>
          <w:rFonts w:ascii="メイリオ" w:eastAsia="メイリオ" w:hAnsi="メイリオ" w:hint="eastAsia"/>
          <w:sz w:val="22"/>
        </w:rPr>
        <w:t>について</w:t>
      </w:r>
      <w:r w:rsidR="00CD3D94">
        <w:rPr>
          <w:rFonts w:ascii="メイリオ" w:eastAsia="メイリオ" w:hAnsi="メイリオ" w:hint="eastAsia"/>
          <w:sz w:val="22"/>
        </w:rPr>
        <w:t>、</w:t>
      </w:r>
      <w:r w:rsidRPr="00DF0468">
        <w:rPr>
          <w:rFonts w:ascii="メイリオ" w:eastAsia="メイリオ" w:hAnsi="メイリオ" w:hint="eastAsia"/>
          <w:sz w:val="22"/>
        </w:rPr>
        <w:t>納税義務はありません。</w:t>
      </w:r>
    </w:p>
    <w:p w14:paraId="173F148C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6A040D02" w14:textId="77777777" w:rsid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3873F0E0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○法人事業者の場合</w:t>
      </w:r>
    </w:p>
    <w:p w14:paraId="52EC9179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愛知県税：「法人県民税」、「法人事業税・特別法人事業税・地方法人特別税」及び「自動車</w:t>
      </w:r>
    </w:p>
    <w:p w14:paraId="5895AF77" w14:textId="77777777" w:rsidR="00DF0468" w:rsidRPr="00DF0468" w:rsidRDefault="00DF0468" w:rsidP="00DF0468">
      <w:pPr>
        <w:spacing w:line="360" w:lineRule="exact"/>
        <w:ind w:leftChars="540" w:left="1134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税種別割」</w:t>
      </w:r>
    </w:p>
    <w:p w14:paraId="52A4C9A2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 xml:space="preserve">　</w:t>
      </w:r>
    </w:p>
    <w:p w14:paraId="16D81C97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7BCD88A5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7EE5C869" w14:textId="77777777" w:rsidR="00787609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p w14:paraId="37C0D94A" w14:textId="77777777" w:rsidR="00787609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p w14:paraId="0F9CC72C" w14:textId="18BFDCB4" w:rsidR="00787609" w:rsidRPr="00553A5D" w:rsidRDefault="00787609" w:rsidP="00CD3D94">
      <w:pPr>
        <w:spacing w:line="360" w:lineRule="exact"/>
        <w:ind w:left="252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申出者</w:t>
      </w:r>
    </w:p>
    <w:p w14:paraId="0C918B99" w14:textId="302D49A7" w:rsidR="00787609" w:rsidRDefault="00787609" w:rsidP="00787609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　住所</w:t>
      </w:r>
      <w:r>
        <w:rPr>
          <w:rFonts w:ascii="メイリオ" w:eastAsia="メイリオ" w:hAnsi="メイリオ" w:hint="eastAsia"/>
        </w:rPr>
        <w:t>又は所在地</w:t>
      </w:r>
      <w:r w:rsidRPr="00553A5D">
        <w:rPr>
          <w:rFonts w:ascii="メイリオ" w:eastAsia="メイリオ" w:hAnsi="メイリオ" w:hint="eastAsia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</w:t>
      </w:r>
      <w:r w:rsidR="00CD3D94"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</w:p>
    <w:p w14:paraId="46A5314B" w14:textId="77777777" w:rsidR="00787609" w:rsidRPr="00553A5D" w:rsidRDefault="00787609" w:rsidP="00787609">
      <w:pPr>
        <w:spacing w:line="360" w:lineRule="exact"/>
        <w:ind w:firstLineChars="1000" w:firstLine="2100"/>
        <w:rPr>
          <w:rFonts w:ascii="メイリオ" w:eastAsia="メイリオ" w:hAnsi="メイリオ"/>
          <w:u w:val="single"/>
        </w:rPr>
      </w:pPr>
    </w:p>
    <w:p w14:paraId="4A60D360" w14:textId="77777777" w:rsidR="00787609" w:rsidRPr="00553A5D" w:rsidRDefault="00787609" w:rsidP="00787609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7F99EE80" w14:textId="4CEE57FE" w:rsidR="00787609" w:rsidRPr="00553A5D" w:rsidRDefault="00787609" w:rsidP="00787609">
      <w:pPr>
        <w:spacing w:line="360" w:lineRule="exact"/>
        <w:ind w:firstLineChars="1500" w:firstLine="315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 w:rsidR="00CD3D94"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印</w:t>
      </w:r>
      <w:r w:rsidR="00CD3D94"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</w:p>
    <w:p w14:paraId="4F5FA287" w14:textId="2A33C174" w:rsidR="00787609" w:rsidRPr="00BD0F3C" w:rsidRDefault="00BD0F3C" w:rsidP="00BD0F3C">
      <w:pPr>
        <w:spacing w:line="360" w:lineRule="exact"/>
        <w:jc w:val="right"/>
        <w:rPr>
          <w:rFonts w:ascii="メイリオ" w:eastAsia="メイリオ" w:hAnsi="メイリオ"/>
        </w:rPr>
      </w:pPr>
      <w:r w:rsidRPr="00BD0F3C">
        <w:rPr>
          <w:rFonts w:ascii="メイリオ" w:eastAsia="メイリオ" w:hAnsi="メイリオ" w:hint="eastAsia"/>
        </w:rPr>
        <w:t>（印鑑（登録）証明書の印）</w:t>
      </w:r>
    </w:p>
    <w:p w14:paraId="0C904D9A" w14:textId="77777777" w:rsidR="00787609" w:rsidRPr="00787609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p w14:paraId="1E1C944F" w14:textId="77777777" w:rsidR="00787609" w:rsidRPr="00DF0468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sectPr w:rsidR="00787609" w:rsidRPr="00DF0468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320D9"/>
    <w:rsid w:val="00061AD6"/>
    <w:rsid w:val="0009089B"/>
    <w:rsid w:val="00097B6B"/>
    <w:rsid w:val="000B72B0"/>
    <w:rsid w:val="001204F9"/>
    <w:rsid w:val="001363DD"/>
    <w:rsid w:val="00166895"/>
    <w:rsid w:val="001C6320"/>
    <w:rsid w:val="00206CE9"/>
    <w:rsid w:val="002514B7"/>
    <w:rsid w:val="00252CBD"/>
    <w:rsid w:val="002A64F1"/>
    <w:rsid w:val="00302395"/>
    <w:rsid w:val="003E17D5"/>
    <w:rsid w:val="00553A5D"/>
    <w:rsid w:val="005B335D"/>
    <w:rsid w:val="005E0A81"/>
    <w:rsid w:val="006413E1"/>
    <w:rsid w:val="0069386B"/>
    <w:rsid w:val="006C46E6"/>
    <w:rsid w:val="00701CCF"/>
    <w:rsid w:val="00761823"/>
    <w:rsid w:val="00787609"/>
    <w:rsid w:val="00795E1A"/>
    <w:rsid w:val="0083036C"/>
    <w:rsid w:val="00847AF0"/>
    <w:rsid w:val="00901041"/>
    <w:rsid w:val="009B6616"/>
    <w:rsid w:val="009D71D9"/>
    <w:rsid w:val="00A31DCE"/>
    <w:rsid w:val="00B91C40"/>
    <w:rsid w:val="00BD0F3C"/>
    <w:rsid w:val="00BE376D"/>
    <w:rsid w:val="00C1106A"/>
    <w:rsid w:val="00C53DCE"/>
    <w:rsid w:val="00CD3D94"/>
    <w:rsid w:val="00D30E79"/>
    <w:rsid w:val="00D734C1"/>
    <w:rsid w:val="00DF0468"/>
    <w:rsid w:val="00E7342C"/>
    <w:rsid w:val="00E95759"/>
    <w:rsid w:val="00EB3F55"/>
    <w:rsid w:val="00F3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5</cp:revision>
  <dcterms:created xsi:type="dcterms:W3CDTF">2025-09-17T06:27:00Z</dcterms:created>
  <dcterms:modified xsi:type="dcterms:W3CDTF">2026-01-29T09:57:00Z</dcterms:modified>
</cp:coreProperties>
</file>